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05D0" w14:textId="06C4378D" w:rsidR="009E5592" w:rsidRDefault="006B46F8">
      <w:pPr>
        <w:pStyle w:val="Standard"/>
        <w:jc w:val="center"/>
      </w:pPr>
      <w:r>
        <w:rPr>
          <w:noProof/>
        </w:rPr>
        <w:drawing>
          <wp:inline distT="0" distB="0" distL="0" distR="0" wp14:anchorId="3093D16C" wp14:editId="71E53E65">
            <wp:extent cx="5274310" cy="15982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6C985" w14:textId="55BB0CBC" w:rsidR="009E5592" w:rsidRPr="00893A78" w:rsidRDefault="006B46F8">
      <w:pPr>
        <w:pStyle w:val="Standard"/>
        <w:jc w:val="center"/>
        <w:rPr>
          <w:b/>
          <w:color w:val="A50021"/>
          <w:sz w:val="36"/>
          <w:szCs w:val="36"/>
        </w:rPr>
      </w:pPr>
      <w:r w:rsidRPr="00893A78">
        <w:rPr>
          <w:b/>
          <w:color w:val="A50021"/>
          <w:sz w:val="36"/>
          <w:szCs w:val="36"/>
        </w:rPr>
        <w:t>Application for the Shamanic Way of the Womb Apprenticeship 2022/23</w:t>
      </w:r>
      <w:r w:rsidR="002126FC" w:rsidRPr="00893A78">
        <w:rPr>
          <w:b/>
          <w:color w:val="A50021"/>
          <w:sz w:val="36"/>
          <w:szCs w:val="36"/>
        </w:rPr>
        <w:t xml:space="preserve"> </w:t>
      </w:r>
    </w:p>
    <w:p w14:paraId="2A6D9556" w14:textId="18F28665" w:rsidR="009E5592" w:rsidRPr="00893A78" w:rsidRDefault="002126FC">
      <w:pPr>
        <w:pStyle w:val="Standard"/>
        <w:jc w:val="center"/>
        <w:rPr>
          <w:i/>
          <w:color w:val="A50021"/>
          <w:sz w:val="28"/>
          <w:szCs w:val="28"/>
        </w:rPr>
      </w:pPr>
      <w:r w:rsidRPr="00893A78">
        <w:rPr>
          <w:i/>
          <w:color w:val="A50021"/>
          <w:sz w:val="28"/>
          <w:szCs w:val="28"/>
        </w:rPr>
        <w:t xml:space="preserve">Please answer all questions with courageous honesty; everything will be treated in the strictest confidence. You can answer briefly if you don’t ‘know’ at this moment. This is not a test, just a sharing of yourself. </w:t>
      </w:r>
      <w:proofErr w:type="gramStart"/>
      <w:r w:rsidRPr="00893A78">
        <w:rPr>
          <w:i/>
          <w:color w:val="A50021"/>
          <w:sz w:val="28"/>
          <w:szCs w:val="28"/>
        </w:rPr>
        <w:t>All of</w:t>
      </w:r>
      <w:proofErr w:type="gramEnd"/>
      <w:r w:rsidRPr="00893A78">
        <w:rPr>
          <w:i/>
          <w:color w:val="A50021"/>
          <w:sz w:val="28"/>
          <w:szCs w:val="28"/>
        </w:rPr>
        <w:t xml:space="preserve"> your experiences – ‘light and dark’ – are welcomed - often our deepest wounds hold the greatest gifts. You do not ‘need’ any formal </w:t>
      </w:r>
      <w:r w:rsidR="006B46F8" w:rsidRPr="00893A78">
        <w:rPr>
          <w:i/>
          <w:color w:val="A50021"/>
          <w:sz w:val="28"/>
          <w:szCs w:val="28"/>
        </w:rPr>
        <w:t>womb healing</w:t>
      </w:r>
      <w:r w:rsidRPr="00893A78">
        <w:rPr>
          <w:i/>
          <w:color w:val="A50021"/>
          <w:sz w:val="28"/>
          <w:szCs w:val="28"/>
        </w:rPr>
        <w:t xml:space="preserve"> experience, as the Mystery Teachings of the Old Ways will initiate you!</w:t>
      </w:r>
    </w:p>
    <w:p w14:paraId="4906C98D" w14:textId="03EDCF77" w:rsidR="009E5592" w:rsidRPr="00893A78" w:rsidRDefault="006B46F8">
      <w:pPr>
        <w:pStyle w:val="Standard"/>
        <w:jc w:val="center"/>
        <w:rPr>
          <w:b/>
          <w:color w:val="A50021"/>
          <w:sz w:val="40"/>
          <w:szCs w:val="40"/>
        </w:rPr>
      </w:pPr>
      <w:r w:rsidRPr="00893A78">
        <w:rPr>
          <w:b/>
          <w:color w:val="A50021"/>
          <w:sz w:val="40"/>
          <w:szCs w:val="40"/>
        </w:rPr>
        <w:t>Womb Witch/Priestess/</w:t>
      </w:r>
      <w:proofErr w:type="spellStart"/>
      <w:r w:rsidRPr="00893A78">
        <w:rPr>
          <w:b/>
          <w:color w:val="A50021"/>
          <w:sz w:val="40"/>
          <w:szCs w:val="40"/>
        </w:rPr>
        <w:t>Shamanka</w:t>
      </w:r>
      <w:proofErr w:type="spellEnd"/>
      <w:r w:rsidR="002126FC" w:rsidRPr="00893A78">
        <w:rPr>
          <w:b/>
          <w:color w:val="A50021"/>
          <w:sz w:val="40"/>
          <w:szCs w:val="40"/>
        </w:rPr>
        <w:t xml:space="preserve"> Application Form</w:t>
      </w:r>
    </w:p>
    <w:p w14:paraId="246F00BD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Today’s Date: </w:t>
      </w:r>
    </w:p>
    <w:p w14:paraId="517C1652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Name:  </w:t>
      </w:r>
    </w:p>
    <w:p w14:paraId="20712274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Birth name (if different):</w:t>
      </w:r>
    </w:p>
    <w:p w14:paraId="2F438DBD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Date of birth: </w:t>
      </w:r>
    </w:p>
    <w:p w14:paraId="4DA15E15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Email address: </w:t>
      </w:r>
    </w:p>
    <w:p w14:paraId="42A31DFA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Home address:</w:t>
      </w:r>
    </w:p>
    <w:p w14:paraId="06C1CB34" w14:textId="553CB869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Telephone number: </w:t>
      </w:r>
    </w:p>
    <w:p w14:paraId="157B661E" w14:textId="379FA51F" w:rsidR="006B46F8" w:rsidRPr="00893A78" w:rsidRDefault="006B46F8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Facebook Name:</w:t>
      </w:r>
    </w:p>
    <w:p w14:paraId="539D3307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In Relationship? </w:t>
      </w:r>
    </w:p>
    <w:p w14:paraId="50BB62AB" w14:textId="18F7A094" w:rsidR="009E5592" w:rsidRPr="00893A78" w:rsidRDefault="00E00A6B">
      <w:pPr>
        <w:pStyle w:val="Standard"/>
        <w:rPr>
          <w:color w:val="A50021"/>
          <w:sz w:val="28"/>
          <w:szCs w:val="28"/>
        </w:rPr>
      </w:pPr>
      <w:r>
        <w:rPr>
          <w:color w:val="A50021"/>
          <w:sz w:val="28"/>
          <w:szCs w:val="28"/>
        </w:rPr>
        <w:t>Do you have</w:t>
      </w:r>
      <w:r w:rsidR="002126FC" w:rsidRPr="00893A78">
        <w:rPr>
          <w:color w:val="A50021"/>
          <w:sz w:val="28"/>
          <w:szCs w:val="28"/>
        </w:rPr>
        <w:t xml:space="preserve"> </w:t>
      </w:r>
      <w:r w:rsidR="001C7508" w:rsidRPr="00893A78">
        <w:rPr>
          <w:color w:val="A50021"/>
          <w:sz w:val="28"/>
          <w:szCs w:val="28"/>
        </w:rPr>
        <w:t>children</w:t>
      </w:r>
      <w:r w:rsidR="002126FC" w:rsidRPr="00893A78">
        <w:rPr>
          <w:color w:val="A50021"/>
          <w:sz w:val="28"/>
          <w:szCs w:val="28"/>
        </w:rPr>
        <w:t xml:space="preserve">?  </w:t>
      </w:r>
    </w:p>
    <w:p w14:paraId="3FC50CC4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Your current work or vocation?</w:t>
      </w:r>
    </w:p>
    <w:p w14:paraId="0587A275" w14:textId="6D478D5B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Do you experience any physical</w:t>
      </w:r>
      <w:r w:rsidR="00893A78">
        <w:rPr>
          <w:color w:val="A50021"/>
          <w:sz w:val="28"/>
          <w:szCs w:val="28"/>
        </w:rPr>
        <w:t>/mental/emotional</w:t>
      </w:r>
      <w:r w:rsidRPr="00893A78">
        <w:rPr>
          <w:color w:val="A50021"/>
          <w:sz w:val="28"/>
          <w:szCs w:val="28"/>
        </w:rPr>
        <w:t xml:space="preserve"> illness? </w:t>
      </w:r>
    </w:p>
    <w:p w14:paraId="3F702185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lastRenderedPageBreak/>
        <w:t xml:space="preserve">Are you currently taking any medication? </w:t>
      </w:r>
    </w:p>
    <w:p w14:paraId="4BC2BBF0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Have you ever been treated for a mental disorder or illness?</w:t>
      </w:r>
    </w:p>
    <w:p w14:paraId="025300BC" w14:textId="77777777" w:rsidR="009E5592" w:rsidRPr="00893A78" w:rsidRDefault="009E5592">
      <w:pPr>
        <w:pStyle w:val="Standard"/>
        <w:rPr>
          <w:b/>
          <w:color w:val="A50021"/>
          <w:sz w:val="28"/>
          <w:szCs w:val="28"/>
        </w:rPr>
      </w:pPr>
    </w:p>
    <w:p w14:paraId="454FCC71" w14:textId="77777777" w:rsidR="009E5592" w:rsidRPr="00893A78" w:rsidRDefault="009E5592">
      <w:pPr>
        <w:pStyle w:val="Standard"/>
        <w:rPr>
          <w:b/>
          <w:color w:val="A50021"/>
          <w:sz w:val="28"/>
          <w:szCs w:val="28"/>
        </w:rPr>
      </w:pPr>
    </w:p>
    <w:p w14:paraId="2162E1F9" w14:textId="38E5B8C7" w:rsidR="009E5592" w:rsidRPr="00893A78" w:rsidRDefault="006B46F8">
      <w:pPr>
        <w:pStyle w:val="Standard"/>
        <w:jc w:val="center"/>
        <w:rPr>
          <w:b/>
          <w:color w:val="A50021"/>
          <w:sz w:val="36"/>
          <w:szCs w:val="36"/>
        </w:rPr>
      </w:pPr>
      <w:r w:rsidRPr="00893A78">
        <w:rPr>
          <w:b/>
          <w:color w:val="A50021"/>
          <w:sz w:val="36"/>
          <w:szCs w:val="36"/>
        </w:rPr>
        <w:t>Womb</w:t>
      </w:r>
      <w:r w:rsidR="002126FC" w:rsidRPr="00893A78">
        <w:rPr>
          <w:b/>
          <w:color w:val="A50021"/>
          <w:sz w:val="36"/>
          <w:szCs w:val="36"/>
        </w:rPr>
        <w:t xml:space="preserve"> Priestess</w:t>
      </w:r>
      <w:r w:rsidRPr="00893A78">
        <w:rPr>
          <w:b/>
          <w:color w:val="A50021"/>
          <w:sz w:val="36"/>
          <w:szCs w:val="36"/>
        </w:rPr>
        <w:t>/Witch/</w:t>
      </w:r>
      <w:proofErr w:type="spellStart"/>
      <w:r w:rsidRPr="00893A78">
        <w:rPr>
          <w:b/>
          <w:color w:val="A50021"/>
          <w:sz w:val="36"/>
          <w:szCs w:val="36"/>
        </w:rPr>
        <w:t>Shamanka</w:t>
      </w:r>
      <w:proofErr w:type="spellEnd"/>
    </w:p>
    <w:p w14:paraId="6983CC8B" w14:textId="4034EDD5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What does </w:t>
      </w:r>
      <w:proofErr w:type="gramStart"/>
      <w:r w:rsidRPr="00893A78">
        <w:rPr>
          <w:color w:val="A50021"/>
          <w:sz w:val="28"/>
          <w:szCs w:val="28"/>
        </w:rPr>
        <w:t>being</w:t>
      </w:r>
      <w:proofErr w:type="gramEnd"/>
      <w:r w:rsidRPr="00893A78">
        <w:rPr>
          <w:color w:val="A50021"/>
          <w:sz w:val="28"/>
          <w:szCs w:val="28"/>
        </w:rPr>
        <w:t xml:space="preserve"> </w:t>
      </w:r>
      <w:r w:rsidR="006B46F8" w:rsidRPr="00893A78">
        <w:rPr>
          <w:color w:val="A50021"/>
          <w:sz w:val="28"/>
          <w:szCs w:val="28"/>
        </w:rPr>
        <w:t>a Womb</w:t>
      </w:r>
      <w:r w:rsidRPr="00893A78">
        <w:rPr>
          <w:color w:val="A50021"/>
          <w:sz w:val="28"/>
          <w:szCs w:val="28"/>
        </w:rPr>
        <w:t xml:space="preserve"> Priestess mean to you personally? </w:t>
      </w:r>
    </w:p>
    <w:p w14:paraId="004AEE74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What gifts do you feel you have embodied? </w:t>
      </w:r>
    </w:p>
    <w:p w14:paraId="55AA9894" w14:textId="0F26FE3E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Have you had any </w:t>
      </w:r>
      <w:r w:rsidR="006B46F8" w:rsidRPr="00893A78">
        <w:rPr>
          <w:color w:val="A50021"/>
          <w:sz w:val="28"/>
          <w:szCs w:val="28"/>
        </w:rPr>
        <w:t>womb healing</w:t>
      </w:r>
      <w:r w:rsidRPr="00893A78">
        <w:rPr>
          <w:color w:val="A50021"/>
          <w:sz w:val="28"/>
          <w:szCs w:val="28"/>
        </w:rPr>
        <w:t xml:space="preserve"> experiences? </w:t>
      </w:r>
    </w:p>
    <w:p w14:paraId="0CAC47B4" w14:textId="0A9B5EB2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What do you wish to gain from this</w:t>
      </w:r>
      <w:r w:rsidR="006B46F8" w:rsidRPr="00893A78">
        <w:rPr>
          <w:color w:val="A50021"/>
          <w:sz w:val="28"/>
          <w:szCs w:val="28"/>
        </w:rPr>
        <w:t xml:space="preserve"> Apprenticeship</w:t>
      </w:r>
      <w:r w:rsidRPr="00893A78">
        <w:rPr>
          <w:color w:val="A50021"/>
          <w:sz w:val="28"/>
          <w:szCs w:val="28"/>
        </w:rPr>
        <w:t xml:space="preserve">? </w:t>
      </w:r>
    </w:p>
    <w:p w14:paraId="48476F66" w14:textId="6AB5CA0B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What do you wish to offer to others with this</w:t>
      </w:r>
      <w:r w:rsidR="006B46F8" w:rsidRPr="00893A78">
        <w:rPr>
          <w:color w:val="A50021"/>
          <w:sz w:val="28"/>
          <w:szCs w:val="28"/>
        </w:rPr>
        <w:t xml:space="preserve"> Apprenticeship</w:t>
      </w:r>
      <w:r w:rsidRPr="00893A78">
        <w:rPr>
          <w:color w:val="A50021"/>
          <w:sz w:val="28"/>
          <w:szCs w:val="28"/>
        </w:rPr>
        <w:t xml:space="preserve">? </w:t>
      </w:r>
    </w:p>
    <w:p w14:paraId="77897FEE" w14:textId="407E8BD6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What aspects of the </w:t>
      </w:r>
      <w:bookmarkStart w:id="0" w:name="_Hlk105665756"/>
      <w:proofErr w:type="gramStart"/>
      <w:r w:rsidR="006B46F8" w:rsidRPr="00893A78">
        <w:rPr>
          <w:color w:val="A50021"/>
          <w:sz w:val="28"/>
          <w:szCs w:val="28"/>
        </w:rPr>
        <w:t>Apprenticeship</w:t>
      </w:r>
      <w:bookmarkEnd w:id="0"/>
      <w:proofErr w:type="gramEnd"/>
      <w:r w:rsidRPr="00893A78">
        <w:rPr>
          <w:color w:val="A50021"/>
          <w:sz w:val="28"/>
          <w:szCs w:val="28"/>
        </w:rPr>
        <w:t xml:space="preserve"> makes your heart sing? </w:t>
      </w:r>
    </w:p>
    <w:p w14:paraId="70FDD288" w14:textId="2A172FD1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What aspect of </w:t>
      </w:r>
      <w:r w:rsidR="006B46F8" w:rsidRPr="00893A78">
        <w:rPr>
          <w:color w:val="A50021"/>
          <w:sz w:val="28"/>
          <w:szCs w:val="28"/>
        </w:rPr>
        <w:t xml:space="preserve">the </w:t>
      </w:r>
      <w:proofErr w:type="gramStart"/>
      <w:r w:rsidR="006B46F8" w:rsidRPr="00893A78">
        <w:rPr>
          <w:color w:val="A50021"/>
          <w:sz w:val="28"/>
          <w:szCs w:val="28"/>
        </w:rPr>
        <w:t>Apprenticeship</w:t>
      </w:r>
      <w:proofErr w:type="gramEnd"/>
      <w:r w:rsidRPr="00893A78">
        <w:rPr>
          <w:color w:val="A50021"/>
          <w:sz w:val="28"/>
          <w:szCs w:val="28"/>
        </w:rPr>
        <w:t xml:space="preserve"> feels challenging? </w:t>
      </w:r>
    </w:p>
    <w:p w14:paraId="54829C06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Describe why you feel CALLED and compelled to this work? </w:t>
      </w:r>
    </w:p>
    <w:p w14:paraId="31A86C52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Do you feel ready for RADICAL transformation if called? </w:t>
      </w:r>
    </w:p>
    <w:p w14:paraId="25504CF9" w14:textId="77777777" w:rsidR="009E5592" w:rsidRPr="00893A78" w:rsidRDefault="009E5592">
      <w:pPr>
        <w:pStyle w:val="Standard"/>
        <w:rPr>
          <w:b/>
          <w:color w:val="A50021"/>
          <w:sz w:val="28"/>
          <w:szCs w:val="28"/>
        </w:rPr>
      </w:pPr>
    </w:p>
    <w:p w14:paraId="14A5B55D" w14:textId="77777777" w:rsidR="009E5592" w:rsidRPr="00893A78" w:rsidRDefault="002126FC">
      <w:pPr>
        <w:pStyle w:val="Standard"/>
        <w:jc w:val="center"/>
        <w:rPr>
          <w:b/>
          <w:color w:val="A50021"/>
          <w:sz w:val="36"/>
          <w:szCs w:val="36"/>
        </w:rPr>
      </w:pPr>
      <w:r w:rsidRPr="00893A78">
        <w:rPr>
          <w:b/>
          <w:color w:val="A50021"/>
          <w:sz w:val="36"/>
          <w:szCs w:val="36"/>
        </w:rPr>
        <w:t>Previous Training and Qualifications</w:t>
      </w:r>
    </w:p>
    <w:p w14:paraId="342B8083" w14:textId="1CB1C57F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Describe briefly any previous training, qualifications or experience you have that you think may be relevant to the</w:t>
      </w:r>
      <w:r w:rsidR="006B46F8" w:rsidRPr="00893A78">
        <w:rPr>
          <w:color w:val="A50021"/>
          <w:sz w:val="28"/>
          <w:szCs w:val="28"/>
        </w:rPr>
        <w:t xml:space="preserve"> Shamanic Way of the Womb</w:t>
      </w:r>
      <w:r w:rsidR="006B46F8" w:rsidRPr="00893A78">
        <w:rPr>
          <w:color w:val="A50021"/>
        </w:rPr>
        <w:t xml:space="preserve"> </w:t>
      </w:r>
      <w:proofErr w:type="gramStart"/>
      <w:r w:rsidR="006B46F8" w:rsidRPr="00893A78">
        <w:rPr>
          <w:color w:val="A50021"/>
          <w:sz w:val="28"/>
          <w:szCs w:val="28"/>
        </w:rPr>
        <w:t xml:space="preserve">Apprenticeship </w:t>
      </w:r>
      <w:r w:rsidRPr="00893A78">
        <w:rPr>
          <w:color w:val="A50021"/>
          <w:sz w:val="28"/>
          <w:szCs w:val="28"/>
        </w:rPr>
        <w:t>?</w:t>
      </w:r>
      <w:proofErr w:type="gramEnd"/>
      <w:r w:rsidRPr="00893A78">
        <w:rPr>
          <w:color w:val="A50021"/>
          <w:sz w:val="28"/>
          <w:szCs w:val="28"/>
        </w:rPr>
        <w:t xml:space="preserve"> </w:t>
      </w:r>
    </w:p>
    <w:p w14:paraId="03EDDF43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579AAD42" w14:textId="37FB2D98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Which of the following ways of learning do you feel most comfortable with to learn and communicate?  </w:t>
      </w:r>
    </w:p>
    <w:p w14:paraId="63F5A55A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61D54882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Physical/experiential (</w:t>
      </w:r>
      <w:proofErr w:type="spellStart"/>
      <w:r w:rsidRPr="00893A78">
        <w:rPr>
          <w:color w:val="A50021"/>
          <w:sz w:val="28"/>
          <w:szCs w:val="28"/>
        </w:rPr>
        <w:t>e.g</w:t>
      </w:r>
      <w:proofErr w:type="spellEnd"/>
      <w:r w:rsidRPr="00893A78">
        <w:rPr>
          <w:color w:val="A50021"/>
          <w:sz w:val="28"/>
          <w:szCs w:val="28"/>
        </w:rPr>
        <w:t xml:space="preserve"> body work, physical touch, experience)</w:t>
      </w:r>
    </w:p>
    <w:p w14:paraId="4E4B82C2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Mental/inspiration (</w:t>
      </w:r>
      <w:proofErr w:type="spellStart"/>
      <w:r w:rsidRPr="00893A78">
        <w:rPr>
          <w:color w:val="A50021"/>
          <w:sz w:val="28"/>
          <w:szCs w:val="28"/>
        </w:rPr>
        <w:t>e.g</w:t>
      </w:r>
      <w:proofErr w:type="spellEnd"/>
      <w:r w:rsidRPr="00893A78">
        <w:rPr>
          <w:color w:val="A50021"/>
          <w:sz w:val="28"/>
          <w:szCs w:val="28"/>
        </w:rPr>
        <w:t xml:space="preserve"> books, words, ideas, communication)</w:t>
      </w:r>
    </w:p>
    <w:p w14:paraId="41E43D05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Feeling/intuitive (</w:t>
      </w:r>
      <w:proofErr w:type="gramStart"/>
      <w:r w:rsidRPr="00893A78">
        <w:rPr>
          <w:color w:val="A50021"/>
          <w:sz w:val="28"/>
          <w:szCs w:val="28"/>
        </w:rPr>
        <w:t>e.g.</w:t>
      </w:r>
      <w:proofErr w:type="gramEnd"/>
      <w:r w:rsidRPr="00893A78">
        <w:rPr>
          <w:color w:val="A50021"/>
          <w:sz w:val="28"/>
          <w:szCs w:val="28"/>
        </w:rPr>
        <w:t xml:space="preserve"> emotions, transmission, psychic inner journeys)</w:t>
      </w:r>
    </w:p>
    <w:p w14:paraId="2D1477FD" w14:textId="4C6820BA" w:rsidR="00893A78" w:rsidRPr="00893A78" w:rsidRDefault="00893A78">
      <w:pPr>
        <w:pStyle w:val="Standard"/>
        <w:jc w:val="center"/>
        <w:rPr>
          <w:b/>
          <w:color w:val="A50021"/>
          <w:sz w:val="36"/>
          <w:szCs w:val="36"/>
        </w:rPr>
      </w:pPr>
      <w:r w:rsidRPr="00893A78">
        <w:rPr>
          <w:b/>
          <w:noProof/>
          <w:color w:val="A50021"/>
          <w:sz w:val="36"/>
          <w:szCs w:val="36"/>
        </w:rPr>
        <w:lastRenderedPageBreak/>
        <w:drawing>
          <wp:inline distT="0" distB="0" distL="0" distR="0" wp14:anchorId="51BC6579" wp14:editId="57435F4F">
            <wp:extent cx="881742" cy="1215114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99849" cy="12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104F5" w14:textId="1F58CF46" w:rsidR="009E5592" w:rsidRPr="00893A78" w:rsidRDefault="006B46F8">
      <w:pPr>
        <w:pStyle w:val="Standard"/>
        <w:jc w:val="center"/>
        <w:rPr>
          <w:b/>
          <w:color w:val="A50021"/>
          <w:sz w:val="36"/>
          <w:szCs w:val="36"/>
        </w:rPr>
      </w:pPr>
      <w:r w:rsidRPr="00893A78">
        <w:rPr>
          <w:b/>
          <w:color w:val="A50021"/>
          <w:sz w:val="36"/>
          <w:szCs w:val="36"/>
        </w:rPr>
        <w:t>Womb</w:t>
      </w:r>
      <w:r w:rsidR="002126FC" w:rsidRPr="00893A78">
        <w:rPr>
          <w:b/>
          <w:color w:val="A50021"/>
          <w:sz w:val="36"/>
          <w:szCs w:val="36"/>
        </w:rPr>
        <w:t xml:space="preserve"> Priestess Lineages</w:t>
      </w:r>
    </w:p>
    <w:p w14:paraId="2287FCC1" w14:textId="1717AE6B" w:rsidR="009E5592" w:rsidRPr="00893A78" w:rsidRDefault="002126FC">
      <w:pPr>
        <w:pStyle w:val="Standard"/>
        <w:rPr>
          <w:color w:val="A50021"/>
          <w:sz w:val="28"/>
          <w:szCs w:val="28"/>
        </w:rPr>
      </w:pPr>
      <w:proofErr w:type="gramStart"/>
      <w:r w:rsidRPr="00893A78">
        <w:rPr>
          <w:color w:val="A50021"/>
          <w:sz w:val="28"/>
          <w:szCs w:val="28"/>
        </w:rPr>
        <w:t>Describe briefly</w:t>
      </w:r>
      <w:proofErr w:type="gramEnd"/>
      <w:r w:rsidRPr="00893A78">
        <w:rPr>
          <w:color w:val="A50021"/>
          <w:sz w:val="28"/>
          <w:szCs w:val="28"/>
        </w:rPr>
        <w:t xml:space="preserve"> </w:t>
      </w:r>
      <w:r w:rsidR="006B46F8" w:rsidRPr="00893A78">
        <w:rPr>
          <w:color w:val="A50021"/>
          <w:sz w:val="28"/>
          <w:szCs w:val="28"/>
        </w:rPr>
        <w:t>any</w:t>
      </w:r>
      <w:r w:rsidRPr="00893A78">
        <w:rPr>
          <w:color w:val="A50021"/>
          <w:sz w:val="28"/>
          <w:szCs w:val="28"/>
        </w:rPr>
        <w:t xml:space="preserve"> Goddess lineages you have worked with, experienced or been inspired by previously, if any? </w:t>
      </w:r>
    </w:p>
    <w:p w14:paraId="55F8321B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2DA72647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Which Goddess do you feel most drawn to at this moment, if any? </w:t>
      </w:r>
    </w:p>
    <w:p w14:paraId="00743DED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06784F32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Have you ever had a powerful experience at a Sacred Site? </w:t>
      </w:r>
    </w:p>
    <w:p w14:paraId="5082D714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4681FC28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Do you tend a garden or commune with nature? </w:t>
      </w:r>
    </w:p>
    <w:p w14:paraId="03B3559D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11E81BAA" w14:textId="2797280B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Do you have an animal totem or a </w:t>
      </w:r>
      <w:proofErr w:type="spellStart"/>
      <w:r w:rsidRPr="00893A78">
        <w:rPr>
          <w:color w:val="A50021"/>
          <w:sz w:val="28"/>
          <w:szCs w:val="28"/>
        </w:rPr>
        <w:t>favo</w:t>
      </w:r>
      <w:r w:rsidR="002D2103">
        <w:rPr>
          <w:color w:val="A50021"/>
          <w:sz w:val="28"/>
          <w:szCs w:val="28"/>
        </w:rPr>
        <w:t>u</w:t>
      </w:r>
      <w:r w:rsidRPr="00893A78">
        <w:rPr>
          <w:color w:val="A50021"/>
          <w:sz w:val="28"/>
          <w:szCs w:val="28"/>
        </w:rPr>
        <w:t>rite</w:t>
      </w:r>
      <w:proofErr w:type="spellEnd"/>
      <w:r w:rsidRPr="00893A78">
        <w:rPr>
          <w:color w:val="A50021"/>
          <w:sz w:val="28"/>
          <w:szCs w:val="28"/>
        </w:rPr>
        <w:t xml:space="preserve"> animal? </w:t>
      </w:r>
    </w:p>
    <w:p w14:paraId="107A0202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33ABB183" w14:textId="77777777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Do you consciously work with your dreams? </w:t>
      </w:r>
    </w:p>
    <w:p w14:paraId="5CC5BD90" w14:textId="77777777" w:rsidR="009E5592" w:rsidRPr="00893A78" w:rsidRDefault="009E5592">
      <w:pPr>
        <w:pStyle w:val="Standard"/>
        <w:rPr>
          <w:color w:val="A50021"/>
          <w:sz w:val="28"/>
          <w:szCs w:val="28"/>
        </w:rPr>
      </w:pPr>
    </w:p>
    <w:p w14:paraId="29062863" w14:textId="57F8D962" w:rsidR="009E5592" w:rsidRPr="00893A78" w:rsidRDefault="002126FC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What do you wish to add to this application? (</w:t>
      </w:r>
      <w:proofErr w:type="gramStart"/>
      <w:r w:rsidRPr="00893A78">
        <w:rPr>
          <w:color w:val="A50021"/>
          <w:sz w:val="28"/>
          <w:szCs w:val="28"/>
        </w:rPr>
        <w:t>sit</w:t>
      </w:r>
      <w:proofErr w:type="gramEnd"/>
      <w:r w:rsidRPr="00893A78">
        <w:rPr>
          <w:color w:val="A50021"/>
          <w:sz w:val="28"/>
          <w:szCs w:val="28"/>
        </w:rPr>
        <w:t xml:space="preserve"> quietly for a moment, place your hands on your heart and </w:t>
      </w:r>
      <w:r w:rsidR="006B46F8" w:rsidRPr="00893A78">
        <w:rPr>
          <w:color w:val="A50021"/>
          <w:sz w:val="28"/>
          <w:szCs w:val="28"/>
        </w:rPr>
        <w:t xml:space="preserve">your womb </w:t>
      </w:r>
      <w:r w:rsidRPr="00893A78">
        <w:rPr>
          <w:color w:val="A50021"/>
          <w:sz w:val="28"/>
          <w:szCs w:val="28"/>
        </w:rPr>
        <w:t xml:space="preserve">ask…) </w:t>
      </w:r>
    </w:p>
    <w:p w14:paraId="41352902" w14:textId="77777777" w:rsidR="00DF5C99" w:rsidRPr="00893A78" w:rsidRDefault="00DF5C99" w:rsidP="00DF5C99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Please describe the work you currently do: </w:t>
      </w:r>
    </w:p>
    <w:p w14:paraId="6A6A5889" w14:textId="77777777" w:rsidR="00DF5C99" w:rsidRPr="00893A78" w:rsidRDefault="00DF5C99" w:rsidP="00DF5C99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Have you received any womb healing?</w:t>
      </w:r>
    </w:p>
    <w:p w14:paraId="2890C8C0" w14:textId="77777777" w:rsidR="00DF5C99" w:rsidRPr="00893A78" w:rsidRDefault="00DF5C99" w:rsidP="00DF5C99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>Is there anything else relevant to the application you would like to include?</w:t>
      </w:r>
    </w:p>
    <w:p w14:paraId="4B8569A7" w14:textId="04023EFC" w:rsidR="00DF5C99" w:rsidRPr="00893A78" w:rsidRDefault="00DF5C99" w:rsidP="00DF5C99">
      <w:pPr>
        <w:pStyle w:val="Standard"/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t xml:space="preserve">Angie will be in touch about an informal interview with 48 hours of receiving your application. DO NOT send any deposits or payments before your place is confirmed. Thank you. </w:t>
      </w:r>
    </w:p>
    <w:p w14:paraId="5832F925" w14:textId="77777777" w:rsidR="00DF5C99" w:rsidRPr="00893A78" w:rsidRDefault="00DF5C99" w:rsidP="00DF5C99">
      <w:pPr>
        <w:pStyle w:val="Standard"/>
        <w:rPr>
          <w:color w:val="A50021"/>
          <w:sz w:val="28"/>
          <w:szCs w:val="28"/>
        </w:rPr>
      </w:pPr>
    </w:p>
    <w:p w14:paraId="45173613" w14:textId="77777777" w:rsidR="009E5592" w:rsidRPr="00893A78" w:rsidRDefault="002126FC">
      <w:pPr>
        <w:rPr>
          <w:color w:val="A50021"/>
          <w:sz w:val="28"/>
          <w:szCs w:val="28"/>
        </w:rPr>
      </w:pPr>
      <w:r w:rsidRPr="00893A78">
        <w:rPr>
          <w:color w:val="A50021"/>
          <w:sz w:val="28"/>
          <w:szCs w:val="28"/>
        </w:rPr>
        <w:lastRenderedPageBreak/>
        <w:t>THANK YOU FOR YOUR APPLICATION AND HONEST SHARING</w:t>
      </w:r>
    </w:p>
    <w:sectPr w:rsidR="009E5592" w:rsidRPr="00893A7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17AD" w14:textId="77777777" w:rsidR="00232480" w:rsidRDefault="00232480">
      <w:pPr>
        <w:spacing w:after="0"/>
      </w:pPr>
      <w:r>
        <w:separator/>
      </w:r>
    </w:p>
  </w:endnote>
  <w:endnote w:type="continuationSeparator" w:id="0">
    <w:p w14:paraId="4AFB4DA6" w14:textId="77777777" w:rsidR="00232480" w:rsidRDefault="00232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409" w14:textId="77777777" w:rsidR="00232480" w:rsidRDefault="0023248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DB9112D" w14:textId="77777777" w:rsidR="00232480" w:rsidRDefault="002324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92"/>
    <w:rsid w:val="000D53DE"/>
    <w:rsid w:val="001C7508"/>
    <w:rsid w:val="002126FC"/>
    <w:rsid w:val="00232480"/>
    <w:rsid w:val="002D2103"/>
    <w:rsid w:val="00302516"/>
    <w:rsid w:val="00350FE2"/>
    <w:rsid w:val="006B46F8"/>
    <w:rsid w:val="00893A78"/>
    <w:rsid w:val="008E027B"/>
    <w:rsid w:val="009E5592"/>
    <w:rsid w:val="00BE07A3"/>
    <w:rsid w:val="00C1009B"/>
    <w:rsid w:val="00D859E2"/>
    <w:rsid w:val="00DF5C99"/>
    <w:rsid w:val="00E0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BCB7"/>
  <w15:docId w15:val="{C23EAA69-1C6D-4D16-80C1-4A67862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Lucida Sans Unicode" w:hAnsi="Cambria" w:cs="Cambri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astill</dc:creator>
  <cp:lastModifiedBy>Trudi Holden</cp:lastModifiedBy>
  <cp:revision>4</cp:revision>
  <dcterms:created xsi:type="dcterms:W3CDTF">2022-06-09T13:05:00Z</dcterms:created>
  <dcterms:modified xsi:type="dcterms:W3CDTF">2022-06-10T19:07:00Z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